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AC5E25" w:rsidP="001413D1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.П</w:t>
      </w:r>
      <w:proofErr w:type="gramEnd"/>
      <w:r>
        <w:rPr>
          <w:sz w:val="26"/>
          <w:szCs w:val="26"/>
        </w:rPr>
        <w:t xml:space="preserve">ервомайское                                                                              </w:t>
      </w:r>
      <w:r w:rsidR="0074460F">
        <w:rPr>
          <w:sz w:val="26"/>
          <w:szCs w:val="26"/>
        </w:rPr>
        <w:t>28</w:t>
      </w:r>
      <w:r w:rsidR="00033E64">
        <w:rPr>
          <w:sz w:val="26"/>
          <w:szCs w:val="26"/>
        </w:rPr>
        <w:t>.11.201</w:t>
      </w:r>
      <w:r w:rsidR="00CF5887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 xml:space="preserve"> №</w:t>
      </w:r>
      <w:r w:rsidR="001413D1">
        <w:rPr>
          <w:sz w:val="26"/>
          <w:szCs w:val="26"/>
        </w:rPr>
        <w:t>422</w:t>
      </w:r>
    </w:p>
    <w:p w:rsidR="00033E64" w:rsidRDefault="00033E64" w:rsidP="00033E64">
      <w:pPr>
        <w:jc w:val="right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Томской области</w:t>
            </w:r>
            <w:r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 xml:space="preserve">на 2020 год и на плановый период 2021-2022 годы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1413D1">
      <w:pPr>
        <w:ind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Рассмотрев  проект бюджета муниципального образования «Первомайский район» </w:t>
      </w:r>
      <w:r w:rsidR="00CF5887">
        <w:rPr>
          <w:sz w:val="26"/>
          <w:szCs w:val="26"/>
        </w:rPr>
        <w:t xml:space="preserve">Томской области </w:t>
      </w:r>
      <w:r w:rsidR="00CF5887" w:rsidRPr="00EC0672">
        <w:rPr>
          <w:sz w:val="26"/>
          <w:szCs w:val="26"/>
        </w:rPr>
        <w:t>на 2020 год и на плановый период 2021-2022 годы</w:t>
      </w:r>
      <w:r w:rsidRPr="00033E64">
        <w:rPr>
          <w:sz w:val="26"/>
          <w:szCs w:val="26"/>
        </w:rPr>
        <w:t>,  представленный Администрацией Первомайского района в соответствии со статьей 26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 «Первомайский район» </w:t>
      </w:r>
      <w:r w:rsidR="00CF5887">
        <w:rPr>
          <w:sz w:val="26"/>
          <w:szCs w:val="26"/>
        </w:rPr>
        <w:t xml:space="preserve">Томской области </w:t>
      </w:r>
      <w:r w:rsidR="00CF5887" w:rsidRPr="00EC0672">
        <w:rPr>
          <w:sz w:val="26"/>
          <w:szCs w:val="26"/>
        </w:rPr>
        <w:t xml:space="preserve">на 2020 год и на плановый период 2021-2022 годы </w:t>
      </w:r>
      <w:r w:rsidRPr="00033E64">
        <w:rPr>
          <w:sz w:val="26"/>
          <w:szCs w:val="26"/>
        </w:rPr>
        <w:t xml:space="preserve">и его основные характеристики согласно приложению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Направить проект бюджета муниципального образования «Первомайский район» </w:t>
      </w:r>
      <w:r w:rsidR="00CF5887">
        <w:rPr>
          <w:sz w:val="26"/>
          <w:szCs w:val="26"/>
        </w:rPr>
        <w:t xml:space="preserve">Томской области </w:t>
      </w:r>
      <w:r w:rsidR="00CF5887" w:rsidRPr="00EC0672">
        <w:rPr>
          <w:sz w:val="26"/>
          <w:szCs w:val="26"/>
        </w:rPr>
        <w:t xml:space="preserve">на 2020 год и на плановый период 2021-2022 годы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986838" w:rsidRDefault="00986838"/>
    <w:p w:rsidR="00E6514B" w:rsidRDefault="00E6514B"/>
    <w:sectPr w:rsidR="00E6514B" w:rsidSect="0074460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14B" w:rsidRDefault="00E6514B" w:rsidP="00E6514B">
      <w:r>
        <w:separator/>
      </w:r>
    </w:p>
  </w:endnote>
  <w:endnote w:type="continuationSeparator" w:id="1">
    <w:p w:rsidR="00E6514B" w:rsidRDefault="00E6514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14B" w:rsidRDefault="00E6514B" w:rsidP="00E6514B">
      <w:r>
        <w:separator/>
      </w:r>
    </w:p>
  </w:footnote>
  <w:footnote w:type="continuationSeparator" w:id="1">
    <w:p w:rsidR="00E6514B" w:rsidRDefault="00E6514B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E64"/>
    <w:rsid w:val="00033E64"/>
    <w:rsid w:val="000E27F3"/>
    <w:rsid w:val="001413D1"/>
    <w:rsid w:val="001D4936"/>
    <w:rsid w:val="002161B2"/>
    <w:rsid w:val="00235708"/>
    <w:rsid w:val="00367B9D"/>
    <w:rsid w:val="0074460F"/>
    <w:rsid w:val="008051A5"/>
    <w:rsid w:val="009154C7"/>
    <w:rsid w:val="00986838"/>
    <w:rsid w:val="009C5124"/>
    <w:rsid w:val="00A56E54"/>
    <w:rsid w:val="00A67C20"/>
    <w:rsid w:val="00A921C3"/>
    <w:rsid w:val="00AC5E25"/>
    <w:rsid w:val="00C5511D"/>
    <w:rsid w:val="00CA6253"/>
    <w:rsid w:val="00CF5887"/>
    <w:rsid w:val="00DA590F"/>
    <w:rsid w:val="00E44009"/>
    <w:rsid w:val="00E6514B"/>
    <w:rsid w:val="00E71274"/>
    <w:rsid w:val="00E939D7"/>
    <w:rsid w:val="00F723D6"/>
    <w:rsid w:val="00FB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13D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13D1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C5E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C5E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Isaeva</cp:lastModifiedBy>
  <cp:revision>4</cp:revision>
  <cp:lastPrinted>2019-12-03T02:58:00Z</cp:lastPrinted>
  <dcterms:created xsi:type="dcterms:W3CDTF">2019-12-03T02:37:00Z</dcterms:created>
  <dcterms:modified xsi:type="dcterms:W3CDTF">2019-12-03T03:03:00Z</dcterms:modified>
</cp:coreProperties>
</file>